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415F" w14:textId="77777777" w:rsidR="00F93B67" w:rsidRPr="00F93B67" w:rsidRDefault="00F93B67" w:rsidP="004C5EBC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93B67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1</w:t>
      </w:r>
    </w:p>
    <w:p w14:paraId="4DEFB1ED" w14:textId="77777777" w:rsidR="004C5EBC" w:rsidRDefault="004C5EBC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9B7D2" w14:textId="2987DB6F" w:rsidR="004C5EBC" w:rsidRDefault="00F93B67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>Nr sprawy: OKEP–WOA.261</w:t>
      </w:r>
      <w:r w:rsidR="00CA2EDF">
        <w:rPr>
          <w:rFonts w:ascii="Arial" w:eastAsia="Times New Roman" w:hAnsi="Arial" w:cs="Arial"/>
          <w:sz w:val="20"/>
          <w:szCs w:val="20"/>
          <w:lang w:eastAsia="pl-PL"/>
        </w:rPr>
        <w:t>.10</w:t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>.2024</w:t>
      </w:r>
    </w:p>
    <w:p w14:paraId="615DF49D" w14:textId="77777777" w:rsidR="004C5EBC" w:rsidRDefault="004C5EBC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7E18A7" w14:textId="77777777" w:rsidR="004C5EBC" w:rsidRDefault="004C5EBC" w:rsidP="004C5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84B4E8" w14:textId="52E45DC5" w:rsidR="00F93B67" w:rsidRDefault="004C5EBC" w:rsidP="004C5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1DEE404F" w14:textId="77777777" w:rsidR="00CA2EDF" w:rsidRPr="00F93B67" w:rsidRDefault="00CA2EDF" w:rsidP="004C5E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CF409" w14:textId="77777777" w:rsidR="00F93B67" w:rsidRDefault="00F93B67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B6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…………..……  dnia  ……………………</w:t>
      </w:r>
    </w:p>
    <w:p w14:paraId="53CAC93F" w14:textId="77777777" w:rsidR="004C5EBC" w:rsidRPr="00F93B67" w:rsidRDefault="004C5EBC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9756C5" w14:textId="5825E632" w:rsidR="00F93B67" w:rsidRDefault="00F93B67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B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0FD01A7" w14:textId="77777777" w:rsidR="00CA2EDF" w:rsidRPr="00F93B67" w:rsidRDefault="00CA2EDF" w:rsidP="00F93B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2919"/>
        <w:gridCol w:w="2930"/>
      </w:tblGrid>
      <w:tr w:rsidR="00F93B67" w:rsidRPr="00F93B67" w14:paraId="2B1F59A3" w14:textId="77777777" w:rsidTr="00C36CD5">
        <w:tc>
          <w:tcPr>
            <w:tcW w:w="9778" w:type="dxa"/>
            <w:gridSpan w:val="3"/>
            <w:shd w:val="clear" w:color="auto" w:fill="auto"/>
          </w:tcPr>
          <w:p w14:paraId="39E89816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ubiegający się o udzielenie zamówienia:</w:t>
            </w:r>
          </w:p>
        </w:tc>
      </w:tr>
      <w:tr w:rsidR="00F93B67" w:rsidRPr="00F93B67" w14:paraId="10212FE0" w14:textId="77777777" w:rsidTr="00C36CD5">
        <w:tc>
          <w:tcPr>
            <w:tcW w:w="3259" w:type="dxa"/>
            <w:vMerge w:val="restart"/>
            <w:shd w:val="clear" w:color="auto" w:fill="auto"/>
          </w:tcPr>
          <w:p w14:paraId="6CBE8D4A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53F503C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8F5ED7B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A45FCD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5FC0653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8B8999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2A9E8E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2117DAF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0F8315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2494AB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0684E60" w14:textId="77777777" w:rsidR="00F93B67" w:rsidRPr="00F93B67" w:rsidRDefault="00F93B67" w:rsidP="00F93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</w:t>
            </w:r>
          </w:p>
          <w:p w14:paraId="3C935BDE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pieczęć podmiotu składającego ofertę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7C3826D1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  <w:p w14:paraId="11361FFB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75A3FE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3B67" w:rsidRPr="00F93B67" w14:paraId="35C0656C" w14:textId="77777777" w:rsidTr="00C36CD5">
        <w:tc>
          <w:tcPr>
            <w:tcW w:w="3259" w:type="dxa"/>
            <w:vMerge/>
            <w:shd w:val="clear" w:color="auto" w:fill="auto"/>
          </w:tcPr>
          <w:p w14:paraId="64366DBA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171C721B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3952411D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98BE11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3B67" w:rsidRPr="00F93B67" w14:paraId="7B63E4F0" w14:textId="77777777" w:rsidTr="00C36CD5">
        <w:tc>
          <w:tcPr>
            <w:tcW w:w="3259" w:type="dxa"/>
            <w:vMerge/>
            <w:shd w:val="clear" w:color="auto" w:fill="auto"/>
          </w:tcPr>
          <w:p w14:paraId="30FFB282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shd w:val="clear" w:color="auto" w:fill="auto"/>
          </w:tcPr>
          <w:p w14:paraId="5C6FE9A2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  <w:p w14:paraId="4C62E5D6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0918117F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</w:tr>
      <w:tr w:rsidR="00F93B67" w:rsidRPr="00F93B67" w14:paraId="171D1C24" w14:textId="77777777" w:rsidTr="00C36CD5">
        <w:tc>
          <w:tcPr>
            <w:tcW w:w="3259" w:type="dxa"/>
            <w:vMerge/>
            <w:shd w:val="clear" w:color="auto" w:fill="auto"/>
          </w:tcPr>
          <w:p w14:paraId="4252C70B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  <w:shd w:val="clear" w:color="auto" w:fill="auto"/>
          </w:tcPr>
          <w:p w14:paraId="7CAAD493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  <w:p w14:paraId="40A9F49A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531992AF" w14:textId="77777777" w:rsidR="00F93B67" w:rsidRPr="00F93B67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</w:tbl>
    <w:p w14:paraId="52CD5F61" w14:textId="77777777" w:rsidR="004C5EBC" w:rsidRDefault="004C5EBC" w:rsidP="00F9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D0DEF6" w14:textId="77777777" w:rsidR="00F93B67" w:rsidRPr="00F93B67" w:rsidRDefault="00F93B67" w:rsidP="00F93B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07064B3A" w14:textId="77777777" w:rsidR="00925836" w:rsidRPr="00D14372" w:rsidRDefault="00F93B67" w:rsidP="00F93B6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zakup </w:t>
      </w:r>
      <w:r w:rsidR="00272B0D">
        <w:rPr>
          <w:rFonts w:ascii="Arial" w:eastAsia="Times New Roman" w:hAnsi="Arial" w:cs="Arial"/>
          <w:b/>
          <w:sz w:val="24"/>
          <w:szCs w:val="24"/>
          <w:lang w:eastAsia="pl-PL"/>
        </w:rPr>
        <w:t>jednego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72B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fabrycznie 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>now</w:t>
      </w:r>
      <w:r w:rsidR="00272B0D">
        <w:rPr>
          <w:rFonts w:ascii="Arial" w:eastAsia="Times New Roman" w:hAnsi="Arial" w:cs="Arial"/>
          <w:b/>
          <w:sz w:val="24"/>
          <w:szCs w:val="24"/>
          <w:lang w:eastAsia="pl-PL"/>
        </w:rPr>
        <w:t>ego samochodu osobowego</w:t>
      </w:r>
      <w:r w:rsidRPr="00F93B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wraz </w:t>
      </w: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>z </w:t>
      </w:r>
      <w:r w:rsidR="00272B0D"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>jego</w:t>
      </w: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E4C68"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odbiorem w salonie </w:t>
      </w: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zgodnie z zapytaniem Zamawiającego </w:t>
      </w:r>
    </w:p>
    <w:p w14:paraId="1780AAF7" w14:textId="66728850" w:rsidR="00F93B67" w:rsidRPr="00D14372" w:rsidRDefault="00F93B67" w:rsidP="00F93B6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>nr OKEP–WOA.261</w:t>
      </w:r>
      <w:r w:rsidR="00CA2EDF">
        <w:rPr>
          <w:rFonts w:ascii="Arial" w:eastAsia="Times New Roman" w:hAnsi="Arial" w:cs="Arial"/>
          <w:b/>
          <w:sz w:val="24"/>
          <w:szCs w:val="24"/>
          <w:lang w:eastAsia="pl-PL"/>
        </w:rPr>
        <w:t>.10</w:t>
      </w: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.2024 z dnia </w:t>
      </w:r>
      <w:r w:rsidR="00CA2EDF">
        <w:rPr>
          <w:rFonts w:ascii="Arial" w:eastAsia="Times New Roman" w:hAnsi="Arial" w:cs="Arial"/>
          <w:b/>
          <w:sz w:val="24"/>
          <w:szCs w:val="24"/>
          <w:lang w:eastAsia="pl-PL"/>
        </w:rPr>
        <w:t>3 września</w:t>
      </w:r>
      <w:r w:rsidRPr="00D143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2024 r.</w:t>
      </w:r>
    </w:p>
    <w:p w14:paraId="3E2B96BA" w14:textId="77777777" w:rsidR="00F93B67" w:rsidRPr="00D14372" w:rsidRDefault="00F93B67" w:rsidP="00F93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4244F9" w14:textId="77777777" w:rsidR="00F93B67" w:rsidRPr="00D14372" w:rsidRDefault="00F93B67" w:rsidP="00F93B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>Działając w imieniu Wykonawcy oświadczam, że:</w:t>
      </w:r>
    </w:p>
    <w:p w14:paraId="6E5CD168" w14:textId="77777777" w:rsidR="00F93B67" w:rsidRPr="00D14372" w:rsidRDefault="00F93B67" w:rsidP="00F93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 xml:space="preserve">Oferuję </w:t>
      </w:r>
      <w:r w:rsidR="00272B0D" w:rsidRPr="00D14372">
        <w:rPr>
          <w:rFonts w:ascii="Arial" w:eastAsia="Times New Roman" w:hAnsi="Arial" w:cs="Arial"/>
          <w:lang w:eastAsia="pl-PL"/>
        </w:rPr>
        <w:t xml:space="preserve">jeden fabrycznie </w:t>
      </w:r>
      <w:r w:rsidRPr="00D14372">
        <w:rPr>
          <w:rFonts w:ascii="Arial" w:eastAsia="Times New Roman" w:hAnsi="Arial" w:cs="Arial"/>
          <w:lang w:eastAsia="pl-PL"/>
        </w:rPr>
        <w:t>now</w:t>
      </w:r>
      <w:r w:rsidR="00272B0D" w:rsidRPr="00D14372">
        <w:rPr>
          <w:rFonts w:ascii="Arial" w:eastAsia="Times New Roman" w:hAnsi="Arial" w:cs="Arial"/>
          <w:lang w:eastAsia="pl-PL"/>
        </w:rPr>
        <w:t>y</w:t>
      </w:r>
      <w:r w:rsidRPr="00D14372">
        <w:rPr>
          <w:rFonts w:ascii="Arial" w:eastAsia="Times New Roman" w:hAnsi="Arial" w:cs="Arial"/>
          <w:lang w:eastAsia="pl-PL"/>
        </w:rPr>
        <w:t xml:space="preserve"> </w:t>
      </w:r>
      <w:r w:rsidR="00272B0D" w:rsidRPr="00D14372">
        <w:rPr>
          <w:rFonts w:ascii="Arial" w:eastAsia="Times New Roman" w:hAnsi="Arial" w:cs="Arial"/>
          <w:lang w:eastAsia="pl-PL"/>
        </w:rPr>
        <w:t xml:space="preserve">samochód osobowy </w:t>
      </w:r>
      <w:r w:rsidR="0018344B" w:rsidRPr="00D14372">
        <w:rPr>
          <w:rFonts w:ascii="Arial" w:eastAsia="Times New Roman" w:hAnsi="Arial" w:cs="Arial"/>
          <w:lang w:eastAsia="pl-PL"/>
        </w:rPr>
        <w:t xml:space="preserve">marki …….. </w:t>
      </w:r>
      <w:r w:rsidRPr="00D14372">
        <w:rPr>
          <w:rFonts w:ascii="Arial" w:eastAsia="Times New Roman" w:hAnsi="Arial" w:cs="Arial"/>
          <w:lang w:eastAsia="pl-PL"/>
        </w:rPr>
        <w:t>model ………</w:t>
      </w:r>
      <w:r w:rsidR="004F774F" w:rsidRPr="00D14372">
        <w:rPr>
          <w:rFonts w:ascii="Arial" w:eastAsia="Times New Roman" w:hAnsi="Arial" w:cs="Arial"/>
          <w:lang w:eastAsia="pl-PL"/>
        </w:rPr>
        <w:t>……………….</w:t>
      </w:r>
      <w:r w:rsidRPr="00D14372">
        <w:rPr>
          <w:rFonts w:ascii="Arial" w:eastAsia="Times New Roman" w:hAnsi="Arial" w:cs="Arial"/>
          <w:lang w:eastAsia="pl-PL"/>
        </w:rPr>
        <w:t xml:space="preserve">. </w:t>
      </w:r>
      <w:r w:rsidR="0018344B" w:rsidRPr="00D14372">
        <w:rPr>
          <w:rFonts w:ascii="Arial" w:eastAsia="Times New Roman" w:hAnsi="Arial" w:cs="Arial"/>
          <w:lang w:eastAsia="pl-PL"/>
        </w:rPr>
        <w:t>wersja/typ ……….</w:t>
      </w:r>
      <w:r w:rsidR="00662EEE" w:rsidRPr="00D14372">
        <w:rPr>
          <w:rFonts w:ascii="Arial" w:eastAsia="Times New Roman" w:hAnsi="Arial" w:cs="Arial"/>
          <w:lang w:eastAsia="pl-PL"/>
        </w:rPr>
        <w:t>,</w:t>
      </w:r>
      <w:r w:rsidR="0018344B" w:rsidRPr="00D14372">
        <w:rPr>
          <w:rFonts w:ascii="Arial" w:eastAsia="Times New Roman" w:hAnsi="Arial" w:cs="Arial"/>
          <w:lang w:eastAsia="pl-PL"/>
        </w:rPr>
        <w:t xml:space="preserve"> </w:t>
      </w:r>
      <w:r w:rsidR="00662EEE" w:rsidRPr="00D14372">
        <w:rPr>
          <w:rFonts w:ascii="Arial" w:eastAsia="Times New Roman" w:hAnsi="Arial" w:cs="Arial"/>
          <w:lang w:eastAsia="pl-PL"/>
        </w:rPr>
        <w:t>r</w:t>
      </w:r>
      <w:r w:rsidR="0018344B" w:rsidRPr="00D14372">
        <w:rPr>
          <w:rFonts w:ascii="Arial" w:eastAsia="Times New Roman" w:hAnsi="Arial" w:cs="Arial"/>
          <w:lang w:eastAsia="pl-PL"/>
        </w:rPr>
        <w:t xml:space="preserve">ok produkcji ………. </w:t>
      </w:r>
      <w:r w:rsidRPr="00D14372">
        <w:rPr>
          <w:rFonts w:ascii="Arial" w:eastAsia="Times New Roman" w:hAnsi="Arial" w:cs="Arial"/>
          <w:lang w:eastAsia="pl-PL"/>
        </w:rPr>
        <w:t xml:space="preserve">z okresem gwarancji ……. </w:t>
      </w:r>
      <w:r w:rsidR="0018344B" w:rsidRPr="00D14372">
        <w:rPr>
          <w:rFonts w:ascii="Arial" w:eastAsia="Times New Roman" w:hAnsi="Arial" w:cs="Arial"/>
          <w:lang w:eastAsia="pl-PL"/>
        </w:rPr>
        <w:t>lat</w:t>
      </w:r>
      <w:r w:rsidRPr="00D14372">
        <w:rPr>
          <w:rFonts w:ascii="Arial" w:eastAsia="Times New Roman" w:hAnsi="Arial" w:cs="Arial"/>
          <w:lang w:eastAsia="pl-PL"/>
        </w:rPr>
        <w:t>.</w:t>
      </w:r>
    </w:p>
    <w:p w14:paraId="79DA7186" w14:textId="77777777" w:rsidR="00F93B67" w:rsidRPr="00D14372" w:rsidRDefault="00F93B67" w:rsidP="00F93B6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 xml:space="preserve">Oferuję wykonanie przedmiotu zamówienia w pełnym zakresie rzeczowym </w:t>
      </w:r>
      <w:r w:rsidRPr="00D14372">
        <w:rPr>
          <w:rFonts w:ascii="Arial" w:eastAsia="Times New Roman" w:hAnsi="Arial" w:cs="Arial"/>
          <w:lang w:eastAsia="pl-PL"/>
        </w:rPr>
        <w:br/>
        <w:t>i na warunkach określonych w zapytaniu ofertowym w cenie ogółem</w:t>
      </w:r>
      <w:r w:rsidR="004F774F" w:rsidRPr="00D14372">
        <w:rPr>
          <w:rFonts w:ascii="Arial" w:eastAsia="Times New Roman" w:hAnsi="Arial" w:cs="Arial"/>
          <w:lang w:eastAsia="pl-PL"/>
        </w:rPr>
        <w:t xml:space="preserve"> </w:t>
      </w:r>
      <w:r w:rsidR="004F774F" w:rsidRPr="00D14372">
        <w:rPr>
          <w:rFonts w:ascii="Arial" w:hAnsi="Arial" w:cs="Arial"/>
        </w:rPr>
        <w:t xml:space="preserve">– cena podana z dokładnością do 2 miejsc po przecinku:   </w:t>
      </w:r>
    </w:p>
    <w:p w14:paraId="4C420D80" w14:textId="77777777" w:rsidR="004C5EBC" w:rsidRPr="00D14372" w:rsidRDefault="004C5EBC" w:rsidP="004C5EBC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192"/>
        <w:gridCol w:w="2263"/>
        <w:gridCol w:w="3213"/>
        <w:gridCol w:w="484"/>
      </w:tblGrid>
      <w:tr w:rsidR="00D14372" w:rsidRPr="00D14372" w14:paraId="51B56936" w14:textId="77777777" w:rsidTr="00F93B67">
        <w:tc>
          <w:tcPr>
            <w:tcW w:w="1910" w:type="dxa"/>
            <w:vMerge w:val="restart"/>
            <w:shd w:val="clear" w:color="auto" w:fill="auto"/>
          </w:tcPr>
          <w:p w14:paraId="1D0CD007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F955EEF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067A7C0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192" w:type="dxa"/>
            <w:shd w:val="clear" w:color="auto" w:fill="auto"/>
          </w:tcPr>
          <w:p w14:paraId="539B620A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B0D0C0D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PLN</w:t>
            </w:r>
          </w:p>
          <w:p w14:paraId="0E941037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14:paraId="613EB803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264779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90B483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3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14:paraId="1369F157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14:paraId="625C51B9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0AB80C1D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D14372" w:rsidRPr="00D14372" w14:paraId="29E7A303" w14:textId="77777777" w:rsidTr="00F93B67">
        <w:tc>
          <w:tcPr>
            <w:tcW w:w="1910" w:type="dxa"/>
            <w:vMerge/>
            <w:shd w:val="clear" w:color="auto" w:fill="auto"/>
          </w:tcPr>
          <w:p w14:paraId="37920AB1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14:paraId="78B10C7A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3B389EE7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1437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14:paraId="0634E40E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14:paraId="361DA249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4372" w:rsidRPr="00D14372" w14:paraId="3B205293" w14:textId="77777777" w:rsidTr="00F93B67">
        <w:tc>
          <w:tcPr>
            <w:tcW w:w="1910" w:type="dxa"/>
            <w:vMerge w:val="restart"/>
            <w:shd w:val="clear" w:color="auto" w:fill="auto"/>
          </w:tcPr>
          <w:p w14:paraId="3665716C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CBD1313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91ADC0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PODATEK VAT</w:t>
            </w:r>
          </w:p>
        </w:tc>
        <w:tc>
          <w:tcPr>
            <w:tcW w:w="1192" w:type="dxa"/>
            <w:shd w:val="clear" w:color="auto" w:fill="auto"/>
          </w:tcPr>
          <w:p w14:paraId="6BC35D50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0DFB99A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PLN</w:t>
            </w:r>
          </w:p>
          <w:p w14:paraId="61E02661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14:paraId="6F2D447B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A91C71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0B4FB56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3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14:paraId="0A1AD562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14:paraId="4278BA7D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2C97157E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D14372" w:rsidRPr="00D14372" w14:paraId="09F00EE2" w14:textId="77777777" w:rsidTr="00F93B67">
        <w:tc>
          <w:tcPr>
            <w:tcW w:w="1910" w:type="dxa"/>
            <w:vMerge/>
            <w:shd w:val="clear" w:color="auto" w:fill="auto"/>
          </w:tcPr>
          <w:p w14:paraId="620C9609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14:paraId="17E4BFCC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3D9EB77F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1437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14:paraId="0CF25A6E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14:paraId="4883F8E4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4372" w:rsidRPr="00D14372" w14:paraId="2BC16440" w14:textId="77777777" w:rsidTr="00F93B67">
        <w:tc>
          <w:tcPr>
            <w:tcW w:w="1910" w:type="dxa"/>
            <w:vMerge w:val="restart"/>
            <w:shd w:val="clear" w:color="auto" w:fill="auto"/>
          </w:tcPr>
          <w:p w14:paraId="5977B596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07E3240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45ABDA1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4372">
              <w:rPr>
                <w:rFonts w:ascii="Arial" w:eastAsia="Times New Roman" w:hAnsi="Arial" w:cs="Arial"/>
                <w:b/>
                <w:lang w:eastAsia="pl-PL"/>
              </w:rPr>
              <w:t>CENA BRUTTO</w:t>
            </w:r>
          </w:p>
        </w:tc>
        <w:tc>
          <w:tcPr>
            <w:tcW w:w="1192" w:type="dxa"/>
            <w:shd w:val="clear" w:color="auto" w:fill="auto"/>
          </w:tcPr>
          <w:p w14:paraId="0829B769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36DFC87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PLN</w:t>
            </w:r>
          </w:p>
          <w:p w14:paraId="6D7DA886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E6E6E6"/>
          </w:tcPr>
          <w:p w14:paraId="08B70296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EAE92A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FFE4B3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3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dokładnością do grosza</w:t>
            </w:r>
          </w:p>
        </w:tc>
        <w:tc>
          <w:tcPr>
            <w:tcW w:w="3213" w:type="dxa"/>
            <w:shd w:val="clear" w:color="auto" w:fill="auto"/>
          </w:tcPr>
          <w:p w14:paraId="70F564FE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dxa"/>
            <w:shd w:val="clear" w:color="auto" w:fill="auto"/>
          </w:tcPr>
          <w:p w14:paraId="1130466F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040AC201" w14:textId="77777777" w:rsidR="00F93B67" w:rsidRPr="00D14372" w:rsidRDefault="00F93B67" w:rsidP="00F93B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F93B67" w:rsidRPr="00D14372" w14:paraId="36B8C25E" w14:textId="77777777" w:rsidTr="00F93B67">
        <w:tc>
          <w:tcPr>
            <w:tcW w:w="1910" w:type="dxa"/>
            <w:vMerge/>
            <w:shd w:val="clear" w:color="auto" w:fill="auto"/>
          </w:tcPr>
          <w:p w14:paraId="352FB475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92" w:type="dxa"/>
            <w:shd w:val="clear" w:color="auto" w:fill="auto"/>
          </w:tcPr>
          <w:p w14:paraId="022AB1BE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3AF17335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1437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słownie</w:t>
            </w:r>
          </w:p>
          <w:p w14:paraId="5BDD8009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3"/>
            <w:shd w:val="clear" w:color="auto" w:fill="auto"/>
          </w:tcPr>
          <w:p w14:paraId="5B85CA8F" w14:textId="77777777" w:rsidR="00F93B67" w:rsidRPr="00D14372" w:rsidRDefault="00F93B67" w:rsidP="00F93B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90551A2" w14:textId="3876CC04" w:rsidR="00F93B67" w:rsidRDefault="00F93B67" w:rsidP="00F93B6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7D784A" w14:textId="77777777" w:rsidR="00B5385D" w:rsidRPr="00D14372" w:rsidRDefault="00B5385D" w:rsidP="00F93B67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0C19AA9E" w14:textId="77777777" w:rsidR="00F93B67" w:rsidRPr="00D14372" w:rsidRDefault="00F93B67" w:rsidP="00F93B6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 xml:space="preserve">Inne kryteria wyboru oferty określone w zapytaniu ofertowym: </w:t>
      </w:r>
    </w:p>
    <w:p w14:paraId="4FB31F0D" w14:textId="2D5590F7" w:rsidR="008620DA" w:rsidRPr="00D14372" w:rsidRDefault="008620DA" w:rsidP="008620D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lastRenderedPageBreak/>
        <w:t>okres i zakres gwarancji</w:t>
      </w:r>
      <w:r w:rsidR="000C0154" w:rsidRPr="00D14372">
        <w:rPr>
          <w:rFonts w:ascii="Arial" w:eastAsia="Times New Roman" w:hAnsi="Arial" w:cs="Arial"/>
          <w:lang w:eastAsia="pl-PL"/>
        </w:rPr>
        <w:t>:</w:t>
      </w:r>
    </w:p>
    <w:p w14:paraId="12395D81" w14:textId="77777777" w:rsidR="000C0154" w:rsidRPr="00D14372" w:rsidRDefault="000C0154" w:rsidP="000C0154">
      <w:pPr>
        <w:pStyle w:val="Akapitzlist"/>
        <w:spacing w:after="0" w:line="240" w:lineRule="auto"/>
        <w:ind w:left="1140"/>
        <w:rPr>
          <w:rFonts w:ascii="Arial" w:eastAsia="Times New Roman" w:hAnsi="Arial" w:cs="Arial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20"/>
        <w:gridCol w:w="1720"/>
      </w:tblGrid>
      <w:tr w:rsidR="00D14372" w:rsidRPr="00D14372" w14:paraId="27BDDF24" w14:textId="77777777" w:rsidTr="00781C3B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2CF" w14:textId="77777777" w:rsidR="000C0154" w:rsidRPr="00D14372" w:rsidRDefault="000C0154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4372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D94" w14:textId="2265B1F7" w:rsidR="000C0154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4372">
              <w:rPr>
                <w:rFonts w:ascii="Arial" w:eastAsia="Times New Roman" w:hAnsi="Arial" w:cs="Arial"/>
                <w:b/>
                <w:lang w:eastAsia="pl-PL"/>
              </w:rPr>
              <w:t>Minimalny z</w:t>
            </w:r>
            <w:r w:rsidR="000C0154" w:rsidRPr="00D14372">
              <w:rPr>
                <w:rFonts w:ascii="Arial" w:eastAsia="Times New Roman" w:hAnsi="Arial" w:cs="Arial"/>
                <w:b/>
                <w:lang w:eastAsia="pl-PL"/>
              </w:rPr>
              <w:t>akres gwarancji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2150" w14:textId="77777777" w:rsidR="000C0154" w:rsidRPr="00D14372" w:rsidRDefault="000C0154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4372">
              <w:rPr>
                <w:rFonts w:ascii="Arial" w:eastAsia="Times New Roman" w:hAnsi="Arial" w:cs="Arial"/>
                <w:b/>
                <w:lang w:eastAsia="pl-PL"/>
              </w:rPr>
              <w:t>Okres gwarancji</w:t>
            </w:r>
          </w:p>
        </w:tc>
      </w:tr>
      <w:tr w:rsidR="00D14372" w:rsidRPr="00D14372" w14:paraId="6D2E70A2" w14:textId="77777777" w:rsidTr="00197EEF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331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3D8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Elementy układu zawieszenia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D587" w14:textId="3DC4DE9A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4372" w:rsidRPr="00D14372" w14:paraId="01F59661" w14:textId="77777777" w:rsidTr="00197EEF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F9D4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0FA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Elementy układu kierowniczego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2AD3" w14:textId="77777777" w:rsidR="00527327" w:rsidRPr="00D14372" w:rsidRDefault="00527327" w:rsidP="000C01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4372" w:rsidRPr="00D14372" w14:paraId="7F573A01" w14:textId="77777777" w:rsidTr="00197EEF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3C8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082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Elementy układu przeniesienia napędu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6555" w14:textId="77777777" w:rsidR="00527327" w:rsidRPr="00D14372" w:rsidRDefault="00527327" w:rsidP="000C01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4372" w:rsidRPr="00D14372" w14:paraId="78BD5947" w14:textId="77777777" w:rsidTr="00197EEF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272E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26E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Elementy układu wydechowego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ECF5" w14:textId="77777777" w:rsidR="00527327" w:rsidRPr="00D14372" w:rsidRDefault="00527327" w:rsidP="000C01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7327" w:rsidRPr="00D14372" w14:paraId="2B11DD61" w14:textId="77777777" w:rsidTr="00197EEF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B2F" w14:textId="3250D396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6E8" w14:textId="77777777" w:rsidR="00527327" w:rsidRPr="00D14372" w:rsidRDefault="00527327" w:rsidP="000C01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Fabryczne zestawy audio, nawigacje i centrala multimedialna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481" w14:textId="45825BD4" w:rsidR="00527327" w:rsidRPr="00D14372" w:rsidRDefault="00527327" w:rsidP="000C01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E1C843D" w14:textId="77777777" w:rsidR="000C0154" w:rsidRPr="00D14372" w:rsidRDefault="000C0154" w:rsidP="000C0154">
      <w:pPr>
        <w:pStyle w:val="Akapitzlist"/>
        <w:spacing w:after="0" w:line="240" w:lineRule="auto"/>
        <w:ind w:left="1140"/>
        <w:rPr>
          <w:rFonts w:ascii="Arial" w:eastAsia="Times New Roman" w:hAnsi="Arial" w:cs="Arial"/>
          <w:lang w:eastAsia="pl-PL"/>
        </w:rPr>
      </w:pPr>
    </w:p>
    <w:p w14:paraId="25BB23A5" w14:textId="0B2ECCE7" w:rsidR="008620DA" w:rsidRPr="00D14372" w:rsidRDefault="00781C3B" w:rsidP="008620D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 xml:space="preserve">cena za </w:t>
      </w:r>
      <w:r w:rsidR="00CF7165" w:rsidRPr="00D14372">
        <w:rPr>
          <w:rFonts w:ascii="Arial" w:eastAsia="Times New Roman" w:hAnsi="Arial" w:cs="Arial"/>
          <w:lang w:eastAsia="pl-PL"/>
        </w:rPr>
        <w:t>p</w:t>
      </w:r>
      <w:r w:rsidR="008620DA" w:rsidRPr="00D14372">
        <w:rPr>
          <w:rFonts w:ascii="Arial" w:eastAsia="Times New Roman" w:hAnsi="Arial" w:cs="Arial"/>
          <w:lang w:eastAsia="pl-PL"/>
        </w:rPr>
        <w:t>akiet serwisowy</w:t>
      </w:r>
      <w:r w:rsidRPr="00D14372">
        <w:rPr>
          <w:rFonts w:ascii="Arial" w:eastAsia="Times New Roman" w:hAnsi="Arial" w:cs="Arial"/>
          <w:lang w:eastAsia="pl-PL"/>
        </w:rPr>
        <w:t xml:space="preserve"> w okresie 3 lat:</w:t>
      </w:r>
    </w:p>
    <w:p w14:paraId="287728D4" w14:textId="77777777" w:rsidR="00781C3B" w:rsidRPr="00D14372" w:rsidRDefault="00781C3B" w:rsidP="00781C3B">
      <w:pPr>
        <w:pStyle w:val="Akapitzlist"/>
        <w:spacing w:after="0" w:line="240" w:lineRule="auto"/>
        <w:ind w:left="1140"/>
        <w:rPr>
          <w:rFonts w:ascii="Arial" w:eastAsia="Times New Roman" w:hAnsi="Arial" w:cs="Arial"/>
          <w:lang w:eastAsia="pl-P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646"/>
      </w:tblGrid>
      <w:tr w:rsidR="00D14372" w:rsidRPr="00D14372" w14:paraId="01F6D8DC" w14:textId="77777777" w:rsidTr="00781C3B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58A0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BEC" w14:textId="5E16C874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4372">
              <w:rPr>
                <w:rFonts w:ascii="Arial" w:eastAsia="Times New Roman" w:hAnsi="Arial" w:cs="Arial"/>
                <w:b/>
                <w:lang w:eastAsia="pl-PL"/>
              </w:rPr>
              <w:t>Cena za pakiet serwisowy w złotych – cena podana z dokładnością do 2 miejsc po przecinku</w:t>
            </w:r>
          </w:p>
        </w:tc>
      </w:tr>
      <w:tr w:rsidR="00D14372" w:rsidRPr="00D14372" w14:paraId="4D4DE6EA" w14:textId="77777777" w:rsidTr="00781C3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797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1 rok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A7D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14372" w:rsidRPr="00D14372" w14:paraId="3CA0C3A6" w14:textId="77777777" w:rsidTr="00781C3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01D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2 rok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1F5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781C3B" w:rsidRPr="00D14372" w14:paraId="35E88BD3" w14:textId="77777777" w:rsidTr="00781C3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8381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3 rok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E1A6" w14:textId="77777777" w:rsidR="00781C3B" w:rsidRPr="00D14372" w:rsidRDefault="00781C3B" w:rsidP="00781C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37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026B0B12" w14:textId="77777777" w:rsidR="00781C3B" w:rsidRPr="00D14372" w:rsidRDefault="00781C3B" w:rsidP="00781C3B">
      <w:pPr>
        <w:pStyle w:val="Akapitzlist"/>
        <w:spacing w:after="0" w:line="240" w:lineRule="auto"/>
        <w:ind w:left="2832"/>
        <w:rPr>
          <w:rFonts w:ascii="Arial" w:eastAsia="Times New Roman" w:hAnsi="Arial" w:cs="Arial"/>
          <w:lang w:eastAsia="pl-PL"/>
        </w:rPr>
      </w:pPr>
    </w:p>
    <w:p w14:paraId="0523E8FE" w14:textId="77777777" w:rsidR="000C0154" w:rsidRPr="00D14372" w:rsidRDefault="000C0154" w:rsidP="000C0154">
      <w:pPr>
        <w:pStyle w:val="Akapitzlist"/>
        <w:spacing w:after="0" w:line="240" w:lineRule="auto"/>
        <w:ind w:left="1140"/>
        <w:rPr>
          <w:rFonts w:ascii="Arial" w:eastAsia="Times New Roman" w:hAnsi="Arial" w:cs="Arial"/>
          <w:lang w:eastAsia="pl-PL"/>
        </w:rPr>
      </w:pPr>
    </w:p>
    <w:p w14:paraId="17533654" w14:textId="77777777" w:rsidR="004C5EBC" w:rsidRPr="00D14372" w:rsidRDefault="00F93B67" w:rsidP="00F93B6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 xml:space="preserve">Akceptuję </w:t>
      </w:r>
      <w:r w:rsidR="004C5EBC" w:rsidRPr="00D14372">
        <w:rPr>
          <w:rFonts w:ascii="Arial" w:eastAsia="Times New Roman" w:hAnsi="Arial" w:cs="Arial"/>
          <w:i/>
          <w:sz w:val="20"/>
          <w:szCs w:val="20"/>
          <w:lang w:eastAsia="pl-PL"/>
        </w:rPr>
        <w:t>(zaznaczyć znakiem X te, które zostały dołączone do zapytania ofertowego)</w:t>
      </w:r>
    </w:p>
    <w:p w14:paraId="6E57EFA2" w14:textId="77777777" w:rsidR="004C5EBC" w:rsidRPr="00D14372" w:rsidRDefault="004C5EBC" w:rsidP="004C5EB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> treść projektu umowy dotyczącej przedmiotu zamówienia*,</w:t>
      </w:r>
    </w:p>
    <w:p w14:paraId="3E90FFC1" w14:textId="77777777" w:rsidR="004C5EBC" w:rsidRPr="00D14372" w:rsidRDefault="004C5EBC" w:rsidP="004C5EB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> treść projektu umowy powierzenia przetwarzania danych osobowych*,</w:t>
      </w:r>
    </w:p>
    <w:p w14:paraId="5BB06A26" w14:textId="77777777" w:rsidR="004C5EBC" w:rsidRPr="00D14372" w:rsidRDefault="004C5EBC" w:rsidP="004C5EBC">
      <w:pPr>
        <w:spacing w:after="0" w:line="240" w:lineRule="auto"/>
        <w:ind w:left="780"/>
        <w:rPr>
          <w:rFonts w:ascii="Arial" w:eastAsia="Times New Roman" w:hAnsi="Arial" w:cs="Arial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>i zobowiązuję się do ich zawarcia po wyborze mojej oferty jako najkorzystniejszej.</w:t>
      </w:r>
    </w:p>
    <w:p w14:paraId="19E5283F" w14:textId="77777777" w:rsidR="00F93B67" w:rsidRPr="00D14372" w:rsidRDefault="00F93B67" w:rsidP="00F93B67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</w:p>
    <w:p w14:paraId="0745B6B5" w14:textId="77777777" w:rsidR="00F93B67" w:rsidRPr="00D14372" w:rsidRDefault="00F93B67" w:rsidP="00F93B67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D14372">
        <w:rPr>
          <w:rFonts w:ascii="Arial" w:eastAsia="Times New Roman" w:hAnsi="Arial" w:cs="Arial"/>
          <w:i/>
          <w:u w:val="single"/>
          <w:lang w:eastAsia="pl-PL"/>
        </w:rPr>
        <w:t>Do oferty dołącza się</w:t>
      </w:r>
      <w:r w:rsidRPr="00D14372">
        <w:rPr>
          <w:rFonts w:ascii="Arial" w:eastAsia="Times New Roman" w:hAnsi="Arial" w:cs="Arial"/>
          <w:i/>
          <w:lang w:eastAsia="pl-PL"/>
        </w:rPr>
        <w:t>:</w:t>
      </w:r>
    </w:p>
    <w:p w14:paraId="187EEB9D" w14:textId="77777777" w:rsidR="00F93B67" w:rsidRPr="00D14372" w:rsidRDefault="00F93B67" w:rsidP="00F93B6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14372">
        <w:rPr>
          <w:rFonts w:ascii="Arial" w:eastAsia="Times New Roman" w:hAnsi="Arial" w:cs="Arial"/>
          <w:lang w:eastAsia="pl-PL"/>
        </w:rPr>
        <w:t>- parafowany projekt umowy – załącznik nr 2.</w:t>
      </w:r>
    </w:p>
    <w:p w14:paraId="58219FCE" w14:textId="77777777" w:rsidR="00F93B67" w:rsidRPr="00F93B67" w:rsidRDefault="00F93B67" w:rsidP="00F93B67">
      <w:pPr>
        <w:spacing w:before="120" w:after="0" w:line="240" w:lineRule="auto"/>
        <w:ind w:left="804" w:firstLine="4860"/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</w:pPr>
      <w:r w:rsidRPr="00F93B67"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  <w:t>. . . . . . . . . . . . . . . . . . .</w:t>
      </w:r>
    </w:p>
    <w:p w14:paraId="1CFC7D67" w14:textId="77777777" w:rsidR="00FC13F5" w:rsidRDefault="00F93B67" w:rsidP="00F93B67">
      <w:pPr>
        <w:spacing w:before="120" w:after="0" w:line="240" w:lineRule="auto"/>
        <w:ind w:left="1512" w:firstLine="4152"/>
      </w:pPr>
      <w:r w:rsidRPr="00F93B67">
        <w:rPr>
          <w:rFonts w:ascii="Arial" w:eastAsia="Times New Roman" w:hAnsi="Arial" w:cs="Times New Roman"/>
          <w:bCs/>
          <w:sz w:val="24"/>
          <w:szCs w:val="24"/>
          <w:lang w:val="x-none" w:eastAsia="x-none"/>
        </w:rPr>
        <w:t xml:space="preserve">      </w:t>
      </w:r>
      <w:r w:rsidRPr="00F93B67">
        <w:rPr>
          <w:rFonts w:ascii="Arial" w:eastAsia="Times New Roman" w:hAnsi="Arial" w:cs="Times New Roman"/>
          <w:bCs/>
          <w:sz w:val="16"/>
          <w:szCs w:val="24"/>
          <w:lang w:val="x-none" w:eastAsia="x-none"/>
        </w:rPr>
        <w:t>pieczęć imienna i podpis</w:t>
      </w:r>
    </w:p>
    <w:sectPr w:rsidR="00FC1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0986" w14:textId="77777777" w:rsidR="00CA2EDF" w:rsidRDefault="00CA2EDF" w:rsidP="00CA2EDF">
      <w:pPr>
        <w:spacing w:after="0" w:line="240" w:lineRule="auto"/>
      </w:pPr>
      <w:r>
        <w:separator/>
      </w:r>
    </w:p>
  </w:endnote>
  <w:endnote w:type="continuationSeparator" w:id="0">
    <w:p w14:paraId="25272DCB" w14:textId="77777777" w:rsidR="00CA2EDF" w:rsidRDefault="00CA2EDF" w:rsidP="00CA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984D" w14:textId="22F51A70" w:rsidR="00CA2EDF" w:rsidRDefault="00CA2EDF">
    <w:pPr>
      <w:pStyle w:val="Stopka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5385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1069" w14:textId="77777777" w:rsidR="00CA2EDF" w:rsidRDefault="00CA2EDF" w:rsidP="00CA2EDF">
      <w:pPr>
        <w:spacing w:after="0" w:line="240" w:lineRule="auto"/>
      </w:pPr>
      <w:r>
        <w:separator/>
      </w:r>
    </w:p>
  </w:footnote>
  <w:footnote w:type="continuationSeparator" w:id="0">
    <w:p w14:paraId="5DC7F697" w14:textId="77777777" w:rsidR="00CA2EDF" w:rsidRDefault="00CA2EDF" w:rsidP="00CA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FAD"/>
    <w:multiLevelType w:val="hybridMultilevel"/>
    <w:tmpl w:val="6B22803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4886681"/>
    <w:multiLevelType w:val="hybridMultilevel"/>
    <w:tmpl w:val="0F0E0572"/>
    <w:lvl w:ilvl="0" w:tplc="82CA11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67"/>
    <w:rsid w:val="000C0154"/>
    <w:rsid w:val="0018344B"/>
    <w:rsid w:val="00272B0D"/>
    <w:rsid w:val="002E63B3"/>
    <w:rsid w:val="003E6482"/>
    <w:rsid w:val="004C5EBC"/>
    <w:rsid w:val="004F774F"/>
    <w:rsid w:val="00527327"/>
    <w:rsid w:val="005416B4"/>
    <w:rsid w:val="00646354"/>
    <w:rsid w:val="00662EEE"/>
    <w:rsid w:val="00781C3B"/>
    <w:rsid w:val="0078358A"/>
    <w:rsid w:val="008620DA"/>
    <w:rsid w:val="00925836"/>
    <w:rsid w:val="009E4C68"/>
    <w:rsid w:val="00B5385D"/>
    <w:rsid w:val="00CA2EDF"/>
    <w:rsid w:val="00CF7165"/>
    <w:rsid w:val="00D14372"/>
    <w:rsid w:val="00D33525"/>
    <w:rsid w:val="00EF2BF3"/>
    <w:rsid w:val="00F93B67"/>
    <w:rsid w:val="00F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2A4"/>
  <w15:chartTrackingRefBased/>
  <w15:docId w15:val="{9710C21C-5620-4C8C-920F-CADE852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20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EDF"/>
  </w:style>
  <w:style w:type="paragraph" w:styleId="Stopka">
    <w:name w:val="footer"/>
    <w:basedOn w:val="Normalny"/>
    <w:link w:val="StopkaZnak"/>
    <w:uiPriority w:val="99"/>
    <w:unhideWhenUsed/>
    <w:rsid w:val="00CA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Maćkowiak</dc:creator>
  <cp:keywords/>
  <dc:description/>
  <cp:lastModifiedBy>Hanna Maćkowiak</cp:lastModifiedBy>
  <cp:revision>4</cp:revision>
  <cp:lastPrinted>2024-09-03T09:17:00Z</cp:lastPrinted>
  <dcterms:created xsi:type="dcterms:W3CDTF">2024-09-02T08:29:00Z</dcterms:created>
  <dcterms:modified xsi:type="dcterms:W3CDTF">2024-09-03T09:23:00Z</dcterms:modified>
</cp:coreProperties>
</file>